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7EF" w:rsidRDefault="00D277EF">
      <w:r w:rsidRPr="00D277E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195CBF1" wp14:editId="1ABDD3C4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188710" cy="609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7EF" w:rsidRPr="00DD07E8" w:rsidRDefault="00D277EF" w:rsidP="00D277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Governor Terms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Office</w:t>
                            </w:r>
                          </w:p>
                          <w:p w:rsidR="00D277EF" w:rsidRDefault="00D277EF" w:rsidP="00D277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5CB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87.3pt;height:48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" filled="f" stroked="f">
                <v:textbox>
                  <w:txbxContent>
                    <w:p w:rsidR="00D277EF" w:rsidRPr="00DD07E8" w:rsidRDefault="00D277EF" w:rsidP="00D277E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Governor Terms Of Office</w:t>
                      </w:r>
                    </w:p>
                    <w:p w:rsidR="00D277EF" w:rsidRDefault="00D277EF" w:rsidP="00D277EF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D277EF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3CE991B9" wp14:editId="6788313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2798" cy="10709471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ver Policy (New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798" cy="10709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77EF" w:rsidRDefault="00D277EF"/>
    <w:p w:rsidR="00A23020" w:rsidRDefault="00D277EF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1556385</wp:posOffset>
            </wp:positionH>
            <wp:positionV relativeFrom="margin">
              <wp:posOffset>-676275</wp:posOffset>
            </wp:positionV>
            <wp:extent cx="2618237" cy="14752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H Logo (Centre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237" cy="1475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0CE2" w:rsidRDefault="00A00CE2"/>
    <w:p w:rsidR="00A00CE2" w:rsidRDefault="00A00CE2"/>
    <w:p w:rsidR="00D277EF" w:rsidRDefault="00D277EF"/>
    <w:p w:rsidR="00BF315B" w:rsidRPr="00D277EF" w:rsidRDefault="00BF315B" w:rsidP="00D277EF">
      <w:pPr>
        <w:jc w:val="center"/>
        <w:rPr>
          <w:b/>
          <w:sz w:val="32"/>
          <w:u w:val="single"/>
        </w:rPr>
      </w:pPr>
      <w:r w:rsidRPr="00D277EF">
        <w:rPr>
          <w:b/>
          <w:sz w:val="32"/>
          <w:u w:val="single"/>
        </w:rPr>
        <w:t xml:space="preserve">Governor Terms </w:t>
      </w:r>
      <w:proofErr w:type="gramStart"/>
      <w:r w:rsidRPr="00D277EF">
        <w:rPr>
          <w:b/>
          <w:sz w:val="32"/>
          <w:u w:val="single"/>
        </w:rPr>
        <w:t>Of</w:t>
      </w:r>
      <w:proofErr w:type="gramEnd"/>
      <w:r w:rsidRPr="00D277EF">
        <w:rPr>
          <w:b/>
          <w:sz w:val="32"/>
          <w:u w:val="single"/>
        </w:rPr>
        <w:t xml:space="preserve"> Office</w:t>
      </w:r>
    </w:p>
    <w:p w:rsidR="00D277EF" w:rsidRPr="00BF315B" w:rsidRDefault="00D277EF" w:rsidP="00D277EF">
      <w:pPr>
        <w:jc w:val="center"/>
        <w:rPr>
          <w:b/>
          <w:sz w:val="28"/>
          <w:u w:val="single"/>
        </w:rPr>
      </w:pPr>
    </w:p>
    <w:p w:rsidR="00BF315B" w:rsidRDefault="00BF315B" w:rsidP="00D277EF">
      <w:pPr>
        <w:jc w:val="center"/>
      </w:pPr>
    </w:p>
    <w:tbl>
      <w:tblPr>
        <w:tblStyle w:val="TableGrid"/>
        <w:tblW w:w="7305" w:type="dxa"/>
        <w:jc w:val="center"/>
        <w:tblLook w:val="04A0" w:firstRow="1" w:lastRow="0" w:firstColumn="1" w:lastColumn="0" w:noHBand="0" w:noVBand="1"/>
      </w:tblPr>
      <w:tblGrid>
        <w:gridCol w:w="2645"/>
        <w:gridCol w:w="2330"/>
        <w:gridCol w:w="2330"/>
      </w:tblGrid>
      <w:tr w:rsidR="007D061D" w:rsidTr="00D277EF">
        <w:trPr>
          <w:trHeight w:val="400"/>
          <w:jc w:val="center"/>
        </w:trPr>
        <w:tc>
          <w:tcPr>
            <w:tcW w:w="2645" w:type="dxa"/>
          </w:tcPr>
          <w:p w:rsidR="007D061D" w:rsidRPr="00C0543A" w:rsidRDefault="007D061D" w:rsidP="00D277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Governor</w:t>
            </w:r>
          </w:p>
        </w:tc>
        <w:tc>
          <w:tcPr>
            <w:tcW w:w="2330" w:type="dxa"/>
          </w:tcPr>
          <w:p w:rsidR="007D061D" w:rsidRPr="00C0543A" w:rsidRDefault="007D061D" w:rsidP="00D277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Start of Term</w:t>
            </w:r>
          </w:p>
        </w:tc>
        <w:tc>
          <w:tcPr>
            <w:tcW w:w="2330" w:type="dxa"/>
          </w:tcPr>
          <w:p w:rsidR="007D061D" w:rsidRPr="00C0543A" w:rsidRDefault="007D061D" w:rsidP="00D277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End of Term</w:t>
            </w:r>
          </w:p>
        </w:tc>
      </w:tr>
      <w:tr w:rsidR="007D061D" w:rsidTr="00D277EF">
        <w:trPr>
          <w:trHeight w:val="418"/>
          <w:jc w:val="center"/>
        </w:trPr>
        <w:tc>
          <w:tcPr>
            <w:tcW w:w="2645" w:type="dxa"/>
          </w:tcPr>
          <w:p w:rsidR="007D061D" w:rsidRPr="00C0543A" w:rsidRDefault="007D061D" w:rsidP="00D277EF">
            <w:pPr>
              <w:jc w:val="center"/>
            </w:pPr>
            <w:r>
              <w:t xml:space="preserve">Mrs C Wood (Chair, </w:t>
            </w:r>
            <w:r w:rsidRPr="00C0543A">
              <w:t>Foundation)</w:t>
            </w:r>
          </w:p>
        </w:tc>
        <w:tc>
          <w:tcPr>
            <w:tcW w:w="2330" w:type="dxa"/>
          </w:tcPr>
          <w:p w:rsidR="007D061D" w:rsidRPr="00C0543A" w:rsidRDefault="007D061D" w:rsidP="00D277EF">
            <w:pPr>
              <w:jc w:val="center"/>
            </w:pPr>
            <w:r>
              <w:t>01/09/202</w:t>
            </w:r>
            <w:r w:rsidR="008C628B">
              <w:t>5</w:t>
            </w:r>
          </w:p>
        </w:tc>
        <w:tc>
          <w:tcPr>
            <w:tcW w:w="2330" w:type="dxa"/>
          </w:tcPr>
          <w:p w:rsidR="007D061D" w:rsidRPr="00C0543A" w:rsidRDefault="003B6766" w:rsidP="00D277EF">
            <w:pPr>
              <w:jc w:val="center"/>
            </w:pPr>
            <w:r>
              <w:t>Resigned 14/07/2026</w:t>
            </w:r>
          </w:p>
        </w:tc>
      </w:tr>
      <w:tr w:rsidR="007D061D" w:rsidTr="00D277EF">
        <w:trPr>
          <w:trHeight w:val="418"/>
          <w:jc w:val="center"/>
        </w:trPr>
        <w:tc>
          <w:tcPr>
            <w:tcW w:w="2645" w:type="dxa"/>
          </w:tcPr>
          <w:p w:rsidR="007D061D" w:rsidRPr="00C0543A" w:rsidRDefault="007D061D" w:rsidP="00D277EF">
            <w:pPr>
              <w:jc w:val="center"/>
            </w:pPr>
            <w:r>
              <w:t>Mr E Sheehy (Foundation)</w:t>
            </w:r>
          </w:p>
        </w:tc>
        <w:tc>
          <w:tcPr>
            <w:tcW w:w="2330" w:type="dxa"/>
          </w:tcPr>
          <w:p w:rsidR="007D061D" w:rsidRPr="00C0543A" w:rsidRDefault="007D061D" w:rsidP="00D277EF">
            <w:pPr>
              <w:jc w:val="center"/>
            </w:pPr>
            <w:r>
              <w:t>26/06/2023</w:t>
            </w:r>
          </w:p>
        </w:tc>
        <w:tc>
          <w:tcPr>
            <w:tcW w:w="2330" w:type="dxa"/>
          </w:tcPr>
          <w:p w:rsidR="007D061D" w:rsidRPr="00C0543A" w:rsidRDefault="007D061D" w:rsidP="00D277EF">
            <w:pPr>
              <w:jc w:val="center"/>
            </w:pPr>
            <w:r>
              <w:t>25/06/2027</w:t>
            </w:r>
          </w:p>
        </w:tc>
      </w:tr>
      <w:tr w:rsidR="007D061D" w:rsidTr="00D277EF">
        <w:trPr>
          <w:trHeight w:val="400"/>
          <w:jc w:val="center"/>
        </w:trPr>
        <w:tc>
          <w:tcPr>
            <w:tcW w:w="2645" w:type="dxa"/>
          </w:tcPr>
          <w:p w:rsidR="007D061D" w:rsidRDefault="007D061D" w:rsidP="00D277EF">
            <w:pPr>
              <w:jc w:val="center"/>
            </w:pPr>
            <w:r>
              <w:t>Ms L Graham (Staff)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03/03/2023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02/03/2027</w:t>
            </w:r>
          </w:p>
        </w:tc>
      </w:tr>
      <w:tr w:rsidR="007D061D" w:rsidTr="00D277EF">
        <w:trPr>
          <w:trHeight w:val="400"/>
          <w:jc w:val="center"/>
        </w:trPr>
        <w:tc>
          <w:tcPr>
            <w:tcW w:w="2645" w:type="dxa"/>
          </w:tcPr>
          <w:p w:rsidR="007D061D" w:rsidRDefault="007D061D" w:rsidP="00D277EF">
            <w:pPr>
              <w:jc w:val="center"/>
            </w:pPr>
            <w:r>
              <w:t xml:space="preserve">Mr V da Silva </w:t>
            </w:r>
            <w:proofErr w:type="spellStart"/>
            <w:r>
              <w:t>Carvalho</w:t>
            </w:r>
            <w:proofErr w:type="spellEnd"/>
            <w:r>
              <w:t xml:space="preserve"> (Foundation)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18/01/2023</w:t>
            </w:r>
          </w:p>
        </w:tc>
        <w:tc>
          <w:tcPr>
            <w:tcW w:w="2330" w:type="dxa"/>
          </w:tcPr>
          <w:p w:rsidR="007D061D" w:rsidRDefault="003B6766" w:rsidP="00D277EF">
            <w:pPr>
              <w:jc w:val="center"/>
            </w:pPr>
            <w:r>
              <w:t>Resigned 14/07/2026</w:t>
            </w:r>
          </w:p>
        </w:tc>
      </w:tr>
      <w:tr w:rsidR="007D061D" w:rsidTr="00D277EF">
        <w:trPr>
          <w:trHeight w:val="400"/>
          <w:jc w:val="center"/>
        </w:trPr>
        <w:tc>
          <w:tcPr>
            <w:tcW w:w="2645" w:type="dxa"/>
          </w:tcPr>
          <w:p w:rsidR="007D061D" w:rsidRDefault="007D061D" w:rsidP="00D277EF">
            <w:pPr>
              <w:jc w:val="center"/>
            </w:pPr>
            <w:r>
              <w:t>Mr J Humphries (LA)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22/12/2023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21/12/2027</w:t>
            </w:r>
          </w:p>
        </w:tc>
      </w:tr>
      <w:tr w:rsidR="007D061D" w:rsidTr="00D277EF">
        <w:trPr>
          <w:trHeight w:val="400"/>
          <w:jc w:val="center"/>
        </w:trPr>
        <w:tc>
          <w:tcPr>
            <w:tcW w:w="2645" w:type="dxa"/>
          </w:tcPr>
          <w:p w:rsidR="007D061D" w:rsidRDefault="007D061D" w:rsidP="00D277EF">
            <w:pPr>
              <w:jc w:val="center"/>
            </w:pPr>
            <w:r>
              <w:t>Mrs C Doyle (Foundation)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24/10/2024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23/10/2028</w:t>
            </w:r>
          </w:p>
        </w:tc>
      </w:tr>
      <w:tr w:rsidR="007D061D" w:rsidTr="00D277EF">
        <w:trPr>
          <w:trHeight w:val="400"/>
          <w:jc w:val="center"/>
        </w:trPr>
        <w:tc>
          <w:tcPr>
            <w:tcW w:w="2645" w:type="dxa"/>
          </w:tcPr>
          <w:p w:rsidR="007D061D" w:rsidRDefault="007D061D" w:rsidP="00D277EF">
            <w:pPr>
              <w:jc w:val="center"/>
            </w:pPr>
            <w:r>
              <w:t>Mrs E Walker (</w:t>
            </w:r>
            <w:proofErr w:type="spellStart"/>
            <w:r>
              <w:t>Headteacher</w:t>
            </w:r>
            <w:proofErr w:type="spellEnd"/>
            <w:r>
              <w:t>)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N/A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N/A</w:t>
            </w:r>
          </w:p>
        </w:tc>
      </w:tr>
      <w:tr w:rsidR="007D061D" w:rsidTr="00D277EF">
        <w:trPr>
          <w:trHeight w:val="400"/>
          <w:jc w:val="center"/>
        </w:trPr>
        <w:tc>
          <w:tcPr>
            <w:tcW w:w="2645" w:type="dxa"/>
          </w:tcPr>
          <w:p w:rsidR="007D061D" w:rsidRDefault="007D061D" w:rsidP="00D277EF">
            <w:pPr>
              <w:jc w:val="center"/>
            </w:pPr>
            <w:r>
              <w:t>Canon M Cooke (Foundation – Full Governor Meetings only)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01/01/2025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31/12/2028</w:t>
            </w:r>
          </w:p>
        </w:tc>
      </w:tr>
      <w:tr w:rsidR="007D061D" w:rsidTr="00D277EF">
        <w:trPr>
          <w:trHeight w:val="400"/>
          <w:jc w:val="center"/>
        </w:trPr>
        <w:tc>
          <w:tcPr>
            <w:tcW w:w="2645" w:type="dxa"/>
          </w:tcPr>
          <w:p w:rsidR="007D061D" w:rsidRDefault="007D061D" w:rsidP="00D277EF">
            <w:pPr>
              <w:jc w:val="center"/>
            </w:pPr>
            <w:r>
              <w:t>Mrs D Hanley (Foundation)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12/12/2024</w:t>
            </w:r>
          </w:p>
        </w:tc>
        <w:tc>
          <w:tcPr>
            <w:tcW w:w="2330" w:type="dxa"/>
          </w:tcPr>
          <w:p w:rsidR="007D061D" w:rsidRDefault="007D061D" w:rsidP="00D277EF">
            <w:pPr>
              <w:jc w:val="center"/>
            </w:pPr>
            <w:r>
              <w:t>11/12/2028</w:t>
            </w:r>
          </w:p>
        </w:tc>
      </w:tr>
      <w:tr w:rsidR="00080C0A" w:rsidTr="00D277EF">
        <w:trPr>
          <w:trHeight w:val="400"/>
          <w:jc w:val="center"/>
        </w:trPr>
        <w:tc>
          <w:tcPr>
            <w:tcW w:w="2645" w:type="dxa"/>
          </w:tcPr>
          <w:p w:rsidR="00080C0A" w:rsidRDefault="00080C0A" w:rsidP="00D277EF">
            <w:pPr>
              <w:jc w:val="center"/>
            </w:pPr>
            <w:r>
              <w:t>Mr P Roebuck</w:t>
            </w:r>
            <w:r w:rsidR="00ED7D37">
              <w:t xml:space="preserve"> (Parent)</w:t>
            </w:r>
          </w:p>
        </w:tc>
        <w:tc>
          <w:tcPr>
            <w:tcW w:w="2330" w:type="dxa"/>
          </w:tcPr>
          <w:p w:rsidR="00080C0A" w:rsidRDefault="00080C0A" w:rsidP="00D277EF">
            <w:pPr>
              <w:jc w:val="center"/>
            </w:pPr>
            <w:r>
              <w:t>15/01/2026</w:t>
            </w:r>
          </w:p>
        </w:tc>
        <w:tc>
          <w:tcPr>
            <w:tcW w:w="2330" w:type="dxa"/>
          </w:tcPr>
          <w:p w:rsidR="00080C0A" w:rsidRDefault="00080C0A" w:rsidP="00D277EF">
            <w:pPr>
              <w:jc w:val="center"/>
            </w:pPr>
            <w:r>
              <w:t>14/01/2030</w:t>
            </w:r>
          </w:p>
        </w:tc>
      </w:tr>
      <w:tr w:rsidR="00D07AE2" w:rsidTr="00D277EF">
        <w:trPr>
          <w:trHeight w:val="400"/>
          <w:jc w:val="center"/>
        </w:trPr>
        <w:tc>
          <w:tcPr>
            <w:tcW w:w="2645" w:type="dxa"/>
          </w:tcPr>
          <w:p w:rsidR="00D07AE2" w:rsidRDefault="00D07AE2" w:rsidP="00D277EF">
            <w:pPr>
              <w:jc w:val="center"/>
            </w:pPr>
            <w:r>
              <w:t>Mrs M Mattocks</w:t>
            </w:r>
            <w:r w:rsidR="00C0360E">
              <w:t xml:space="preserve"> (Foundation)</w:t>
            </w:r>
            <w:bookmarkStart w:id="0" w:name="_GoBack"/>
            <w:bookmarkEnd w:id="0"/>
          </w:p>
        </w:tc>
        <w:tc>
          <w:tcPr>
            <w:tcW w:w="2330" w:type="dxa"/>
          </w:tcPr>
          <w:p w:rsidR="00D07AE2" w:rsidRDefault="00D07AE2" w:rsidP="00D277EF">
            <w:pPr>
              <w:jc w:val="center"/>
            </w:pPr>
            <w:r>
              <w:t>02/10/2026</w:t>
            </w:r>
          </w:p>
        </w:tc>
        <w:tc>
          <w:tcPr>
            <w:tcW w:w="2330" w:type="dxa"/>
          </w:tcPr>
          <w:p w:rsidR="00D07AE2" w:rsidRDefault="00D07AE2" w:rsidP="00D277EF">
            <w:pPr>
              <w:jc w:val="center"/>
            </w:pPr>
            <w:r>
              <w:t>01/10/2030</w:t>
            </w:r>
          </w:p>
        </w:tc>
      </w:tr>
      <w:tr w:rsidR="00326EFC" w:rsidTr="00D277EF">
        <w:trPr>
          <w:trHeight w:val="400"/>
          <w:jc w:val="center"/>
        </w:trPr>
        <w:tc>
          <w:tcPr>
            <w:tcW w:w="2645" w:type="dxa"/>
          </w:tcPr>
          <w:p w:rsidR="00326EFC" w:rsidRDefault="00326EFC" w:rsidP="00D277EF">
            <w:pPr>
              <w:jc w:val="center"/>
            </w:pPr>
            <w:r>
              <w:t xml:space="preserve">Mr C </w:t>
            </w:r>
            <w:proofErr w:type="spellStart"/>
            <w:r>
              <w:t>Gilliver</w:t>
            </w:r>
            <w:proofErr w:type="spellEnd"/>
            <w:r w:rsidR="00C0360E">
              <w:t xml:space="preserve"> (Parent)</w:t>
            </w:r>
          </w:p>
        </w:tc>
        <w:tc>
          <w:tcPr>
            <w:tcW w:w="2330" w:type="dxa"/>
          </w:tcPr>
          <w:p w:rsidR="00326EFC" w:rsidRDefault="00326EFC" w:rsidP="00D277EF">
            <w:pPr>
              <w:jc w:val="center"/>
            </w:pPr>
            <w:r>
              <w:t>13/10/2026</w:t>
            </w:r>
          </w:p>
        </w:tc>
        <w:tc>
          <w:tcPr>
            <w:tcW w:w="2330" w:type="dxa"/>
          </w:tcPr>
          <w:p w:rsidR="00326EFC" w:rsidRDefault="00326EFC" w:rsidP="00D277EF">
            <w:pPr>
              <w:jc w:val="center"/>
            </w:pPr>
            <w:r>
              <w:t>12/10/2030</w:t>
            </w:r>
          </w:p>
        </w:tc>
      </w:tr>
    </w:tbl>
    <w:p w:rsidR="00E776B4" w:rsidRDefault="00E776B4" w:rsidP="00D277EF">
      <w:pPr>
        <w:jc w:val="center"/>
        <w:rPr>
          <w:rFonts w:ascii="Arial" w:hAnsi="Arial" w:cs="Arial"/>
        </w:rPr>
      </w:pPr>
    </w:p>
    <w:p w:rsidR="00E776B4" w:rsidRDefault="00E776B4" w:rsidP="003668C6">
      <w:pPr>
        <w:rPr>
          <w:rFonts w:ascii="Arial" w:hAnsi="Arial" w:cs="Arial"/>
        </w:rPr>
      </w:pPr>
    </w:p>
    <w:p w:rsidR="00BF315B" w:rsidRDefault="00BF315B" w:rsidP="003668C6">
      <w:pPr>
        <w:rPr>
          <w:rFonts w:ascii="Arial" w:hAnsi="Arial" w:cs="Arial"/>
        </w:rPr>
      </w:pPr>
    </w:p>
    <w:p w:rsidR="00E776B4" w:rsidRDefault="00BF315B" w:rsidP="00BF315B">
      <w:pPr>
        <w:tabs>
          <w:tab w:val="left" w:pos="26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776B4" w:rsidRDefault="00E776B4" w:rsidP="003668C6">
      <w:pPr>
        <w:rPr>
          <w:rFonts w:ascii="Arial" w:hAnsi="Arial" w:cs="Arial"/>
        </w:rPr>
      </w:pPr>
    </w:p>
    <w:p w:rsidR="00E776B4" w:rsidRDefault="00E776B4" w:rsidP="003668C6">
      <w:pPr>
        <w:rPr>
          <w:rFonts w:ascii="Arial" w:hAnsi="Arial" w:cs="Arial"/>
        </w:rPr>
      </w:pPr>
    </w:p>
    <w:p w:rsidR="00E776B4" w:rsidRDefault="00E776B4" w:rsidP="003668C6">
      <w:pPr>
        <w:rPr>
          <w:rFonts w:ascii="Arial" w:hAnsi="Arial" w:cs="Arial"/>
        </w:rPr>
      </w:pPr>
    </w:p>
    <w:sectPr w:rsidR="00E776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80B"/>
    <w:rsid w:val="000541E6"/>
    <w:rsid w:val="00061996"/>
    <w:rsid w:val="00080C0A"/>
    <w:rsid w:val="000D4290"/>
    <w:rsid w:val="00133BC3"/>
    <w:rsid w:val="0013722E"/>
    <w:rsid w:val="001E2DB9"/>
    <w:rsid w:val="002B2359"/>
    <w:rsid w:val="002D7E2E"/>
    <w:rsid w:val="003154D6"/>
    <w:rsid w:val="00326EFC"/>
    <w:rsid w:val="00336F3C"/>
    <w:rsid w:val="0035328D"/>
    <w:rsid w:val="003668C6"/>
    <w:rsid w:val="003B6766"/>
    <w:rsid w:val="003F64D0"/>
    <w:rsid w:val="004452BD"/>
    <w:rsid w:val="004821EA"/>
    <w:rsid w:val="004B7585"/>
    <w:rsid w:val="004C00DA"/>
    <w:rsid w:val="004E5B60"/>
    <w:rsid w:val="00500D5A"/>
    <w:rsid w:val="00506B9E"/>
    <w:rsid w:val="005101A7"/>
    <w:rsid w:val="00554EE7"/>
    <w:rsid w:val="00606FF4"/>
    <w:rsid w:val="006C1822"/>
    <w:rsid w:val="006E29E8"/>
    <w:rsid w:val="007C6806"/>
    <w:rsid w:val="007D061D"/>
    <w:rsid w:val="0087380B"/>
    <w:rsid w:val="008C628B"/>
    <w:rsid w:val="009A578C"/>
    <w:rsid w:val="00A00CE2"/>
    <w:rsid w:val="00A23020"/>
    <w:rsid w:val="00AE43F2"/>
    <w:rsid w:val="00B0188A"/>
    <w:rsid w:val="00B01C1C"/>
    <w:rsid w:val="00B368E3"/>
    <w:rsid w:val="00B37F28"/>
    <w:rsid w:val="00BF315B"/>
    <w:rsid w:val="00C0360E"/>
    <w:rsid w:val="00C37E65"/>
    <w:rsid w:val="00C437E7"/>
    <w:rsid w:val="00C62933"/>
    <w:rsid w:val="00C72FFA"/>
    <w:rsid w:val="00CB14BA"/>
    <w:rsid w:val="00CD03E6"/>
    <w:rsid w:val="00D07AE2"/>
    <w:rsid w:val="00D277EF"/>
    <w:rsid w:val="00D46076"/>
    <w:rsid w:val="00D57074"/>
    <w:rsid w:val="00D57293"/>
    <w:rsid w:val="00E01C12"/>
    <w:rsid w:val="00E45DC4"/>
    <w:rsid w:val="00E6265D"/>
    <w:rsid w:val="00E6498F"/>
    <w:rsid w:val="00E776B4"/>
    <w:rsid w:val="00ED7D37"/>
    <w:rsid w:val="00EE024B"/>
    <w:rsid w:val="00FC6865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ACCD48"/>
  <w14:defaultImageDpi w14:val="330"/>
  <w15:docId w15:val="{17C5DF30-CBCE-4FB6-BE0F-D1C00BB1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0CE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6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F3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01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Mrs M. Done</dc:creator>
  <cp:lastModifiedBy>Ms G Perkins</cp:lastModifiedBy>
  <cp:revision>10</cp:revision>
  <cp:lastPrinted>2025-12-03T08:42:00Z</cp:lastPrinted>
  <dcterms:created xsi:type="dcterms:W3CDTF">2025-12-03T08:48:00Z</dcterms:created>
  <dcterms:modified xsi:type="dcterms:W3CDTF">2026-10-13T08:20:00Z</dcterms:modified>
</cp:coreProperties>
</file>